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DA9B2" w14:textId="4BF3A3B4" w:rsidR="000819A2" w:rsidRDefault="004F7C9E">
      <w:pPr>
        <w:ind w:left="0" w:hanging="2"/>
        <w:jc w:val="center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>YEAR 13 STATIONERY REQUIREMENTS FOR 202</w:t>
      </w:r>
      <w:r w:rsidR="00824F7B">
        <w:rPr>
          <w:rFonts w:ascii="Arial" w:eastAsia="Arial" w:hAnsi="Arial" w:cs="Arial"/>
          <w:b/>
        </w:rPr>
        <w:t>2</w:t>
      </w:r>
    </w:p>
    <w:p w14:paraId="6963EC06" w14:textId="77777777" w:rsidR="000819A2" w:rsidRDefault="004F7C9E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ALL </w:t>
      </w:r>
      <w:proofErr w:type="gramStart"/>
      <w:r>
        <w:rPr>
          <w:rFonts w:ascii="Arial" w:eastAsia="Arial" w:hAnsi="Arial" w:cs="Arial"/>
          <w:b/>
        </w:rPr>
        <w:t>WORK BOOKS</w:t>
      </w:r>
      <w:proofErr w:type="gramEnd"/>
      <w:r>
        <w:rPr>
          <w:rFonts w:ascii="Arial" w:eastAsia="Arial" w:hAnsi="Arial" w:cs="Arial"/>
          <w:b/>
        </w:rPr>
        <w:t xml:space="preserve"> TO BE PURCHASED FROM RODNEY COLLEGE</w:t>
      </w:r>
    </w:p>
    <w:p w14:paraId="3962A4A1" w14:textId="77777777" w:rsidR="000819A2" w:rsidRDefault="000819A2">
      <w:pPr>
        <w:ind w:left="0" w:hanging="2"/>
        <w:jc w:val="center"/>
        <w:rPr>
          <w:rFonts w:ascii="Arial" w:eastAsia="Arial" w:hAnsi="Arial" w:cs="Arial"/>
        </w:rPr>
      </w:pPr>
    </w:p>
    <w:p w14:paraId="18529765" w14:textId="77777777" w:rsidR="000819A2" w:rsidRDefault="004F7C9E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**Students will need a Chrome book or suitable device**</w:t>
      </w:r>
    </w:p>
    <w:p w14:paraId="3386CE8A" w14:textId="77777777" w:rsidR="000819A2" w:rsidRDefault="000819A2">
      <w:pPr>
        <w:ind w:left="0" w:hanging="2"/>
        <w:jc w:val="center"/>
        <w:rPr>
          <w:rFonts w:ascii="Arial" w:eastAsia="Arial" w:hAnsi="Arial" w:cs="Arial"/>
        </w:rPr>
      </w:pPr>
    </w:p>
    <w:tbl>
      <w:tblPr>
        <w:tblStyle w:val="a0"/>
        <w:tblW w:w="9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3848"/>
        <w:gridCol w:w="3848"/>
      </w:tblGrid>
      <w:tr w:rsidR="000819A2" w14:paraId="0D29C4CB" w14:textId="77777777">
        <w:tc>
          <w:tcPr>
            <w:tcW w:w="2010" w:type="dxa"/>
          </w:tcPr>
          <w:p w14:paraId="55AE5D99" w14:textId="77777777" w:rsidR="000819A2" w:rsidRDefault="004F7C9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Biology</w:t>
            </w:r>
          </w:p>
        </w:tc>
        <w:tc>
          <w:tcPr>
            <w:tcW w:w="384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D498BC7" w14:textId="77777777" w:rsidR="000819A2" w:rsidRDefault="004F7C9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x 1B8 exercise book</w:t>
            </w:r>
          </w:p>
          <w:p w14:paraId="298418ED" w14:textId="77777777" w:rsidR="000819A2" w:rsidRDefault="004F7C9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x A4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clearfile</w:t>
            </w:r>
            <w:proofErr w:type="spellEnd"/>
          </w:p>
          <w:p w14:paraId="4BBD0873" w14:textId="77777777" w:rsidR="000819A2" w:rsidRDefault="004F7C9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x ruler</w:t>
            </w:r>
          </w:p>
        </w:tc>
        <w:tc>
          <w:tcPr>
            <w:tcW w:w="384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DFA0124" w14:textId="77777777" w:rsidR="000819A2" w:rsidRDefault="004F7C9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x glue stick</w:t>
            </w:r>
          </w:p>
          <w:p w14:paraId="6B0A81FD" w14:textId="77777777" w:rsidR="000819A2" w:rsidRDefault="004F7C9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different coloured highlighters</w:t>
            </w:r>
          </w:p>
        </w:tc>
      </w:tr>
      <w:tr w:rsidR="000819A2" w14:paraId="0D3CC54B" w14:textId="77777777">
        <w:tc>
          <w:tcPr>
            <w:tcW w:w="2010" w:type="dxa"/>
          </w:tcPr>
          <w:p w14:paraId="166F5938" w14:textId="77777777" w:rsidR="000819A2" w:rsidRDefault="004F7C9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Business Studies</w:t>
            </w:r>
          </w:p>
        </w:tc>
        <w:tc>
          <w:tcPr>
            <w:tcW w:w="384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8BE7908" w14:textId="77777777" w:rsidR="000819A2" w:rsidRDefault="004F7C9E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x 1B5 exercise book</w:t>
            </w:r>
          </w:p>
          <w:p w14:paraId="4E3610E1" w14:textId="77777777" w:rsidR="000819A2" w:rsidRDefault="000819A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B3273F0" w14:textId="77777777" w:rsidR="000819A2" w:rsidRDefault="004F7C9E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Students will need a device </w:t>
            </w:r>
          </w:p>
          <w:p w14:paraId="29967CC1" w14:textId="77777777" w:rsidR="000819A2" w:rsidRDefault="000819A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9A2" w14:paraId="731D6B35" w14:textId="77777777">
        <w:tc>
          <w:tcPr>
            <w:tcW w:w="2010" w:type="dxa"/>
          </w:tcPr>
          <w:p w14:paraId="6F69852A" w14:textId="77777777" w:rsidR="000819A2" w:rsidRDefault="004F7C9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Chemistry</w:t>
            </w:r>
          </w:p>
        </w:tc>
        <w:tc>
          <w:tcPr>
            <w:tcW w:w="3848" w:type="dxa"/>
            <w:tcBorders>
              <w:right w:val="nil"/>
            </w:tcBorders>
          </w:tcPr>
          <w:p w14:paraId="3E26A1EE" w14:textId="77777777" w:rsidR="000819A2" w:rsidRDefault="004F7C9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x A4 ring binder and refill </w:t>
            </w:r>
          </w:p>
          <w:p w14:paraId="6B1F0319" w14:textId="77777777" w:rsidR="000819A2" w:rsidRDefault="004F7C9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x A4 ring binder dividers</w:t>
            </w:r>
          </w:p>
          <w:p w14:paraId="1FC6B58B" w14:textId="77777777" w:rsidR="000819A2" w:rsidRDefault="004F7C9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x A4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clearfile</w:t>
            </w:r>
            <w:proofErr w:type="spellEnd"/>
          </w:p>
          <w:p w14:paraId="252F58DC" w14:textId="77777777" w:rsidR="000819A2" w:rsidRDefault="004F7C9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x coloured pens</w:t>
            </w:r>
          </w:p>
        </w:tc>
        <w:tc>
          <w:tcPr>
            <w:tcW w:w="3848" w:type="dxa"/>
            <w:tcBorders>
              <w:top w:val="single" w:sz="4" w:space="0" w:color="000000"/>
              <w:left w:val="nil"/>
            </w:tcBorders>
          </w:tcPr>
          <w:p w14:paraId="2470AEB7" w14:textId="77777777" w:rsidR="000819A2" w:rsidRDefault="004F7C9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x ruler</w:t>
            </w:r>
          </w:p>
          <w:p w14:paraId="11EB5E34" w14:textId="77777777" w:rsidR="000819A2" w:rsidRDefault="004F7C9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x glue stick</w:t>
            </w:r>
          </w:p>
          <w:p w14:paraId="0D899B74" w14:textId="77777777" w:rsidR="000819A2" w:rsidRDefault="004F7C9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x calculator</w:t>
            </w:r>
          </w:p>
        </w:tc>
      </w:tr>
      <w:tr w:rsidR="000819A2" w14:paraId="20B768EC" w14:textId="77777777">
        <w:tc>
          <w:tcPr>
            <w:tcW w:w="2010" w:type="dxa"/>
          </w:tcPr>
          <w:p w14:paraId="4AA6C7B0" w14:textId="77777777" w:rsidR="000819A2" w:rsidRDefault="004F7C9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Design &amp; Visual Communications (DVC)</w:t>
            </w:r>
          </w:p>
        </w:tc>
        <w:tc>
          <w:tcPr>
            <w:tcW w:w="3848" w:type="dxa"/>
            <w:tcBorders>
              <w:bottom w:val="single" w:sz="4" w:space="0" w:color="000000"/>
              <w:right w:val="nil"/>
            </w:tcBorders>
          </w:tcPr>
          <w:p w14:paraId="7B479974" w14:textId="77777777" w:rsidR="000819A2" w:rsidRDefault="004F7C9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x set of coloured pencils (24)</w:t>
            </w:r>
          </w:p>
          <w:p w14:paraId="04D6F446" w14:textId="77777777" w:rsidR="000819A2" w:rsidRDefault="004F7C9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Eraser (liberty)</w:t>
            </w:r>
          </w:p>
          <w:p w14:paraId="4565E218" w14:textId="77777777" w:rsidR="000819A2" w:rsidRDefault="004F7C9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HB and 2H pencils</w:t>
            </w:r>
          </w:p>
        </w:tc>
        <w:tc>
          <w:tcPr>
            <w:tcW w:w="3848" w:type="dxa"/>
            <w:tcBorders>
              <w:left w:val="nil"/>
              <w:bottom w:val="single" w:sz="4" w:space="0" w:color="000000"/>
            </w:tcBorders>
          </w:tcPr>
          <w:p w14:paraId="709F8330" w14:textId="77777777" w:rsidR="000819A2" w:rsidRDefault="004F7C9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Black fibre tipped pen 0.3</w:t>
            </w:r>
          </w:p>
          <w:p w14:paraId="3278CBCA" w14:textId="77777777" w:rsidR="000819A2" w:rsidRDefault="004F7C9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x A3 Hard wallet</w:t>
            </w:r>
          </w:p>
          <w:p w14:paraId="5F2EC7E4" w14:textId="77777777" w:rsidR="000819A2" w:rsidRDefault="004F7C9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A3 visual art diary – spiral bound</w:t>
            </w:r>
          </w:p>
        </w:tc>
      </w:tr>
      <w:tr w:rsidR="000819A2" w14:paraId="256A5DC9" w14:textId="77777777">
        <w:tc>
          <w:tcPr>
            <w:tcW w:w="2010" w:type="dxa"/>
          </w:tcPr>
          <w:p w14:paraId="3740D936" w14:textId="77777777" w:rsidR="000819A2" w:rsidRDefault="004F7C9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Drama</w:t>
            </w:r>
          </w:p>
        </w:tc>
        <w:tc>
          <w:tcPr>
            <w:tcW w:w="3848" w:type="dxa"/>
            <w:tcBorders>
              <w:bottom w:val="single" w:sz="4" w:space="0" w:color="000000"/>
              <w:right w:val="nil"/>
            </w:tcBorders>
          </w:tcPr>
          <w:p w14:paraId="4DD9BE4A" w14:textId="77777777" w:rsidR="000819A2" w:rsidRDefault="004F7C9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x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20 page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clear file</w:t>
            </w:r>
          </w:p>
          <w:p w14:paraId="3565F646" w14:textId="77777777" w:rsidR="000819A2" w:rsidRDefault="000819A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nil"/>
              <w:bottom w:val="single" w:sz="4" w:space="0" w:color="000000"/>
            </w:tcBorders>
          </w:tcPr>
          <w:p w14:paraId="23A5A9A8" w14:textId="77777777" w:rsidR="000819A2" w:rsidRDefault="000819A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9A2" w14:paraId="29C6F444" w14:textId="77777777">
        <w:tc>
          <w:tcPr>
            <w:tcW w:w="2010" w:type="dxa"/>
          </w:tcPr>
          <w:p w14:paraId="7C9CB3FE" w14:textId="77777777" w:rsidR="000819A2" w:rsidRDefault="004F7C9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Engineering Technology</w:t>
            </w:r>
          </w:p>
        </w:tc>
        <w:tc>
          <w:tcPr>
            <w:tcW w:w="3848" w:type="dxa"/>
            <w:tcBorders>
              <w:bottom w:val="single" w:sz="4" w:space="0" w:color="000000"/>
              <w:right w:val="nil"/>
            </w:tcBorders>
          </w:tcPr>
          <w:p w14:paraId="22B21E85" w14:textId="77777777" w:rsidR="000819A2" w:rsidRDefault="004F7C9E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Pencil, pen, eraser</w:t>
            </w:r>
          </w:p>
          <w:p w14:paraId="2649A8EA" w14:textId="77777777" w:rsidR="000819A2" w:rsidRDefault="000819A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nil"/>
              <w:bottom w:val="single" w:sz="4" w:space="0" w:color="000000"/>
            </w:tcBorders>
          </w:tcPr>
          <w:p w14:paraId="72E1CF41" w14:textId="77777777" w:rsidR="000819A2" w:rsidRDefault="004F7C9E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Visual Diary A4</w:t>
            </w:r>
          </w:p>
          <w:p w14:paraId="5BD8DDEF" w14:textId="77777777" w:rsidR="000819A2" w:rsidRDefault="000819A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9A2" w14:paraId="023771A1" w14:textId="77777777">
        <w:tc>
          <w:tcPr>
            <w:tcW w:w="2010" w:type="dxa"/>
          </w:tcPr>
          <w:p w14:paraId="50959165" w14:textId="77777777" w:rsidR="000819A2" w:rsidRDefault="004F7C9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English</w:t>
            </w:r>
          </w:p>
        </w:tc>
        <w:tc>
          <w:tcPr>
            <w:tcW w:w="3848" w:type="dxa"/>
            <w:tcBorders>
              <w:right w:val="nil"/>
            </w:tcBorders>
          </w:tcPr>
          <w:p w14:paraId="14F7AE7B" w14:textId="77777777" w:rsidR="000819A2" w:rsidRDefault="004F7C9E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 x blue pens </w:t>
            </w:r>
          </w:p>
          <w:p w14:paraId="7CED4F8A" w14:textId="77777777" w:rsidR="000819A2" w:rsidRDefault="004F7C9E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 x ring binder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or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clearfile</w:t>
            </w:r>
            <w:proofErr w:type="spellEnd"/>
          </w:p>
          <w:p w14:paraId="37115D71" w14:textId="77777777" w:rsidR="000819A2" w:rsidRDefault="004F7C9E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x refill</w:t>
            </w:r>
          </w:p>
          <w:p w14:paraId="303A78B7" w14:textId="77777777" w:rsidR="000819A2" w:rsidRDefault="000819A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nil"/>
            </w:tcBorders>
          </w:tcPr>
          <w:p w14:paraId="4E35D4F4" w14:textId="77777777" w:rsidR="000819A2" w:rsidRDefault="004F7C9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NB: most work will be done on your Chromebook / device</w:t>
            </w:r>
          </w:p>
        </w:tc>
      </w:tr>
      <w:tr w:rsidR="000819A2" w14:paraId="3E62CF16" w14:textId="77777777">
        <w:tc>
          <w:tcPr>
            <w:tcW w:w="2010" w:type="dxa"/>
          </w:tcPr>
          <w:p w14:paraId="240EF0ED" w14:textId="77777777" w:rsidR="000819A2" w:rsidRDefault="004F7C9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Geography</w:t>
            </w:r>
          </w:p>
        </w:tc>
        <w:tc>
          <w:tcPr>
            <w:tcW w:w="3848" w:type="dxa"/>
            <w:tcBorders>
              <w:right w:val="nil"/>
            </w:tcBorders>
          </w:tcPr>
          <w:p w14:paraId="6C3D79DB" w14:textId="77777777" w:rsidR="000819A2" w:rsidRDefault="004F7C9E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x A4 ring binder and refill</w:t>
            </w:r>
          </w:p>
          <w:p w14:paraId="0D78BB86" w14:textId="77777777" w:rsidR="000819A2" w:rsidRDefault="004F7C9E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x A4 lecture book</w:t>
            </w:r>
          </w:p>
          <w:p w14:paraId="6BBECBFC" w14:textId="77777777" w:rsidR="000819A2" w:rsidRDefault="004F7C9E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x coloured pencils</w:t>
            </w:r>
          </w:p>
        </w:tc>
        <w:tc>
          <w:tcPr>
            <w:tcW w:w="3848" w:type="dxa"/>
            <w:tcBorders>
              <w:left w:val="nil"/>
            </w:tcBorders>
          </w:tcPr>
          <w:p w14:paraId="11A46741" w14:textId="77777777" w:rsidR="000819A2" w:rsidRDefault="004F7C9E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x dividers</w:t>
            </w:r>
          </w:p>
          <w:p w14:paraId="6B19E0E2" w14:textId="77777777" w:rsidR="000819A2" w:rsidRDefault="004F7C9E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x ruler</w:t>
            </w:r>
          </w:p>
          <w:p w14:paraId="5AD527C0" w14:textId="77777777" w:rsidR="000819A2" w:rsidRDefault="000819A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9A2" w14:paraId="0D5CC38D" w14:textId="77777777">
        <w:tc>
          <w:tcPr>
            <w:tcW w:w="2010" w:type="dxa"/>
          </w:tcPr>
          <w:p w14:paraId="6FAF4CC4" w14:textId="77777777" w:rsidR="000819A2" w:rsidRDefault="004F7C9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Hospitality</w:t>
            </w:r>
          </w:p>
        </w:tc>
        <w:tc>
          <w:tcPr>
            <w:tcW w:w="3848" w:type="dxa"/>
            <w:tcBorders>
              <w:right w:val="nil"/>
            </w:tcBorders>
          </w:tcPr>
          <w:p w14:paraId="3320E9E0" w14:textId="77777777" w:rsidR="000819A2" w:rsidRDefault="004F7C9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x glue stick</w:t>
            </w:r>
          </w:p>
          <w:p w14:paraId="10B8F4CB" w14:textId="77777777" w:rsidR="000819A2" w:rsidRDefault="004F7C9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Pens</w:t>
            </w:r>
          </w:p>
          <w:p w14:paraId="2293CEFD" w14:textId="77777777" w:rsidR="000819A2" w:rsidRDefault="004F7C9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Highlighters</w:t>
            </w:r>
          </w:p>
        </w:tc>
        <w:tc>
          <w:tcPr>
            <w:tcW w:w="3848" w:type="dxa"/>
            <w:tcBorders>
              <w:left w:val="nil"/>
              <w:bottom w:val="single" w:sz="4" w:space="0" w:color="000000"/>
            </w:tcBorders>
          </w:tcPr>
          <w:p w14:paraId="1B787F14" w14:textId="77777777" w:rsidR="000819A2" w:rsidRDefault="004F7C9E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Covered shoes</w:t>
            </w:r>
          </w:p>
          <w:p w14:paraId="78AFDA75" w14:textId="77777777" w:rsidR="000819A2" w:rsidRDefault="000819A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9A2" w14:paraId="735458B0" w14:textId="77777777">
        <w:tc>
          <w:tcPr>
            <w:tcW w:w="2010" w:type="dxa"/>
          </w:tcPr>
          <w:p w14:paraId="3AC6B43E" w14:textId="77777777" w:rsidR="000819A2" w:rsidRDefault="004F7C9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Reo Maori</w:t>
            </w:r>
          </w:p>
        </w:tc>
        <w:tc>
          <w:tcPr>
            <w:tcW w:w="3848" w:type="dxa"/>
            <w:tcBorders>
              <w:right w:val="nil"/>
            </w:tcBorders>
          </w:tcPr>
          <w:p w14:paraId="73FD74F4" w14:textId="77777777" w:rsidR="000819A2" w:rsidRDefault="004F7C9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x 2B5 lecture book</w:t>
            </w:r>
          </w:p>
          <w:p w14:paraId="5D7CAAF3" w14:textId="77777777" w:rsidR="000819A2" w:rsidRDefault="004F7C9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x Maori dictionary</w:t>
            </w:r>
          </w:p>
          <w:p w14:paraId="12B7254A" w14:textId="77777777" w:rsidR="000819A2" w:rsidRDefault="000819A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nil"/>
            </w:tcBorders>
          </w:tcPr>
          <w:p w14:paraId="171E48C6" w14:textId="77777777" w:rsidR="000819A2" w:rsidRDefault="004F7C9E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Pack of felt tips</w:t>
            </w:r>
          </w:p>
          <w:p w14:paraId="7FDA92F1" w14:textId="77777777" w:rsidR="000819A2" w:rsidRDefault="004F7C9E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 x glue stick </w:t>
            </w:r>
          </w:p>
          <w:p w14:paraId="7F441E89" w14:textId="77777777" w:rsidR="000819A2" w:rsidRDefault="000819A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9A2" w14:paraId="396436BB" w14:textId="77777777">
        <w:tc>
          <w:tcPr>
            <w:tcW w:w="2010" w:type="dxa"/>
          </w:tcPr>
          <w:p w14:paraId="05DB5FF0" w14:textId="77777777" w:rsidR="000819A2" w:rsidRDefault="004F7C9E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Building Construction &amp; Design &amp; Materials Technology – (wood based) </w:t>
            </w:r>
          </w:p>
        </w:tc>
        <w:tc>
          <w:tcPr>
            <w:tcW w:w="3848" w:type="dxa"/>
            <w:tcBorders>
              <w:right w:val="nil"/>
            </w:tcBorders>
          </w:tcPr>
          <w:p w14:paraId="4BFC2160" w14:textId="77777777" w:rsidR="000819A2" w:rsidRDefault="004F7C9E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x A4 clear file (20 page)</w:t>
            </w:r>
          </w:p>
          <w:p w14:paraId="229939A4" w14:textId="77777777" w:rsidR="000819A2" w:rsidRDefault="004F7C9E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x A4 refill</w:t>
            </w:r>
          </w:p>
          <w:p w14:paraId="6B451348" w14:textId="77777777" w:rsidR="000819A2" w:rsidRDefault="004F7C9E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Pen, pencil, eraser</w:t>
            </w:r>
          </w:p>
          <w:p w14:paraId="54018EAA" w14:textId="77777777" w:rsidR="000819A2" w:rsidRDefault="000819A2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nil"/>
            </w:tcBorders>
          </w:tcPr>
          <w:p w14:paraId="5ACB03F8" w14:textId="77777777" w:rsidR="000819A2" w:rsidRDefault="000819A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9A2" w14:paraId="197163CE" w14:textId="77777777">
        <w:tc>
          <w:tcPr>
            <w:tcW w:w="2010" w:type="dxa"/>
          </w:tcPr>
          <w:p w14:paraId="54948484" w14:textId="77777777" w:rsidR="000819A2" w:rsidRDefault="004F7C9E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Maths Calculus</w:t>
            </w:r>
          </w:p>
        </w:tc>
        <w:tc>
          <w:tcPr>
            <w:tcW w:w="3848" w:type="dxa"/>
            <w:tcBorders>
              <w:right w:val="nil"/>
            </w:tcBorders>
          </w:tcPr>
          <w:p w14:paraId="60AC9AF6" w14:textId="77777777" w:rsidR="000819A2" w:rsidRDefault="004F7C9E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 x 1E8 exercise books</w:t>
            </w:r>
          </w:p>
          <w:p w14:paraId="58C1B57E" w14:textId="77777777" w:rsidR="000819A2" w:rsidRDefault="004F7C9E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x Casio graphical calculator</w:t>
            </w:r>
          </w:p>
          <w:p w14:paraId="1A5C92B8" w14:textId="77777777" w:rsidR="000819A2" w:rsidRDefault="004F7C9E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 x ruler 15cm </w:t>
            </w:r>
          </w:p>
          <w:p w14:paraId="6C755E8E" w14:textId="77777777" w:rsidR="000819A2" w:rsidRDefault="004F7C9E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 x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Nulake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Workbook 3.6</w:t>
            </w:r>
          </w:p>
        </w:tc>
        <w:tc>
          <w:tcPr>
            <w:tcW w:w="3848" w:type="dxa"/>
            <w:tcBorders>
              <w:left w:val="nil"/>
              <w:bottom w:val="single" w:sz="4" w:space="0" w:color="000000"/>
            </w:tcBorders>
          </w:tcPr>
          <w:p w14:paraId="6DB952E3" w14:textId="77777777" w:rsidR="000819A2" w:rsidRDefault="004F7C9E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x Walker Maths Workbooks – 3.15, 3.2, 3.3 (may be purchased from Rodney College)</w:t>
            </w:r>
          </w:p>
          <w:p w14:paraId="79ADBE7B" w14:textId="77777777" w:rsidR="000819A2" w:rsidRDefault="000819A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9A2" w14:paraId="2074AE44" w14:textId="77777777">
        <w:tc>
          <w:tcPr>
            <w:tcW w:w="2010" w:type="dxa"/>
          </w:tcPr>
          <w:p w14:paraId="2E0E97B3" w14:textId="77777777" w:rsidR="000819A2" w:rsidRDefault="004F7C9E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Maths Statistics</w:t>
            </w:r>
          </w:p>
        </w:tc>
        <w:tc>
          <w:tcPr>
            <w:tcW w:w="3848" w:type="dxa"/>
            <w:tcBorders>
              <w:bottom w:val="single" w:sz="4" w:space="0" w:color="000000"/>
              <w:right w:val="nil"/>
            </w:tcBorders>
          </w:tcPr>
          <w:p w14:paraId="00DE7AE8" w14:textId="77777777" w:rsidR="000819A2" w:rsidRDefault="004F7C9E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 x 1E8 exercise books</w:t>
            </w:r>
          </w:p>
          <w:p w14:paraId="721DD7B1" w14:textId="77777777" w:rsidR="000819A2" w:rsidRDefault="004F7C9E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x Casio graphical calculator</w:t>
            </w:r>
          </w:p>
          <w:p w14:paraId="7DE89117" w14:textId="77777777" w:rsidR="000819A2" w:rsidRDefault="004F7C9E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 x 15cm ruler </w:t>
            </w:r>
          </w:p>
        </w:tc>
        <w:tc>
          <w:tcPr>
            <w:tcW w:w="3848" w:type="dxa"/>
            <w:tcBorders>
              <w:left w:val="nil"/>
              <w:bottom w:val="single" w:sz="4" w:space="0" w:color="000000"/>
            </w:tcBorders>
          </w:tcPr>
          <w:p w14:paraId="5E132B65" w14:textId="77777777" w:rsidR="000819A2" w:rsidRDefault="004F7C9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x Walker Maths Workbooks – 3.8, 3.9, 3.12, 3.2, 3.15 (may be purchased from Rodney College)</w:t>
            </w:r>
          </w:p>
        </w:tc>
      </w:tr>
      <w:tr w:rsidR="000819A2" w14:paraId="7DD52885" w14:textId="77777777">
        <w:tc>
          <w:tcPr>
            <w:tcW w:w="2010" w:type="dxa"/>
          </w:tcPr>
          <w:p w14:paraId="374E21BF" w14:textId="77777777" w:rsidR="000819A2" w:rsidRDefault="004F7C9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Media Studies</w:t>
            </w:r>
          </w:p>
        </w:tc>
        <w:tc>
          <w:tcPr>
            <w:tcW w:w="3848" w:type="dxa"/>
            <w:tcBorders>
              <w:right w:val="nil"/>
            </w:tcBorders>
          </w:tcPr>
          <w:p w14:paraId="4B717B52" w14:textId="77777777" w:rsidR="000819A2" w:rsidRDefault="004F7C9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x refill</w:t>
            </w:r>
          </w:p>
          <w:p w14:paraId="5B94D7F2" w14:textId="77777777" w:rsidR="000819A2" w:rsidRDefault="004F7C9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x ring binder or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clearfile</w:t>
            </w:r>
            <w:proofErr w:type="spellEnd"/>
          </w:p>
        </w:tc>
        <w:tc>
          <w:tcPr>
            <w:tcW w:w="3848" w:type="dxa"/>
            <w:tcBorders>
              <w:left w:val="nil"/>
            </w:tcBorders>
          </w:tcPr>
          <w:p w14:paraId="782D52FA" w14:textId="77777777" w:rsidR="000819A2" w:rsidRDefault="004F7C9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NB: most work will be done on your Chromebook / device</w:t>
            </w:r>
          </w:p>
        </w:tc>
      </w:tr>
      <w:tr w:rsidR="000819A2" w14:paraId="2690D340" w14:textId="77777777">
        <w:tc>
          <w:tcPr>
            <w:tcW w:w="2010" w:type="dxa"/>
          </w:tcPr>
          <w:p w14:paraId="75805F23" w14:textId="77777777" w:rsidR="000819A2" w:rsidRDefault="004F7C9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Music</w:t>
            </w:r>
          </w:p>
        </w:tc>
        <w:tc>
          <w:tcPr>
            <w:tcW w:w="3848" w:type="dxa"/>
            <w:tcBorders>
              <w:right w:val="nil"/>
            </w:tcBorders>
          </w:tcPr>
          <w:p w14:paraId="58CEC669" w14:textId="1E8ACCA3" w:rsidR="000819A2" w:rsidRDefault="004F7C9E">
            <w:pPr>
              <w:ind w:left="0" w:hanging="2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1 x refill pad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1 x document wallet or A4 ring binder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1 x pencil and eraser</w:t>
            </w:r>
          </w:p>
        </w:tc>
        <w:tc>
          <w:tcPr>
            <w:tcW w:w="3848" w:type="dxa"/>
            <w:tcBorders>
              <w:left w:val="nil"/>
            </w:tcBorders>
          </w:tcPr>
          <w:p w14:paraId="0F9E9E5D" w14:textId="77777777" w:rsidR="000819A2" w:rsidRDefault="004F7C9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x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20 page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clearfile</w:t>
            </w:r>
            <w:proofErr w:type="spellEnd"/>
          </w:p>
          <w:p w14:paraId="532DFEB2" w14:textId="3CD04E92" w:rsidR="000819A2" w:rsidRDefault="004F7C9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1 x black, red and blue pen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s</w:t>
            </w:r>
          </w:p>
        </w:tc>
      </w:tr>
      <w:tr w:rsidR="000819A2" w14:paraId="5436EBF2" w14:textId="77777777">
        <w:tc>
          <w:tcPr>
            <w:tcW w:w="2010" w:type="dxa"/>
          </w:tcPr>
          <w:p w14:paraId="1D04F6E6" w14:textId="77777777" w:rsidR="000819A2" w:rsidRDefault="004F7C9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3848" w:type="dxa"/>
            <w:tcBorders>
              <w:right w:val="nil"/>
            </w:tcBorders>
          </w:tcPr>
          <w:p w14:paraId="62809551" w14:textId="77777777" w:rsidR="000819A2" w:rsidRDefault="004F7C9E">
            <w:pPr>
              <w:ind w:left="0" w:hanging="2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1 x A3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clearfile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20 page</w:t>
            </w:r>
          </w:p>
          <w:p w14:paraId="79ED345E" w14:textId="77777777" w:rsidR="000819A2" w:rsidRDefault="004F7C9E">
            <w:pPr>
              <w:ind w:left="0" w:hanging="2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1 x A4 art pad</w:t>
            </w:r>
          </w:p>
          <w:p w14:paraId="1BFEE23A" w14:textId="77777777" w:rsidR="000819A2" w:rsidRDefault="004F7C9E">
            <w:pPr>
              <w:ind w:left="0" w:hanging="2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1 x glue stick</w:t>
            </w:r>
          </w:p>
          <w:p w14:paraId="1C398A16" w14:textId="77777777" w:rsidR="000819A2" w:rsidRDefault="004F7C9E">
            <w:pPr>
              <w:ind w:left="0" w:hanging="2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Photographic paper as per required</w:t>
            </w:r>
          </w:p>
          <w:p w14:paraId="66733E9D" w14:textId="77777777" w:rsidR="000819A2" w:rsidRDefault="000819A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nil"/>
            </w:tcBorders>
          </w:tcPr>
          <w:p w14:paraId="6E35F7F5" w14:textId="77777777" w:rsidR="000819A2" w:rsidRDefault="004F7C9E">
            <w:pPr>
              <w:ind w:left="0" w:hanging="2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1 x DSLR Camera </w:t>
            </w:r>
          </w:p>
          <w:p w14:paraId="27765390" w14:textId="77777777" w:rsidR="000819A2" w:rsidRDefault="004F7C9E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(hireage $25 per term)</w:t>
            </w:r>
          </w:p>
          <w:p w14:paraId="017081F9" w14:textId="77777777" w:rsidR="000819A2" w:rsidRDefault="004F7C9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  <w:highlight w:val="white"/>
              </w:rPr>
              <w:t>Suggested suppliers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– National Art Supplies, OfficeMax, Photo Warehouse, </w:t>
            </w:r>
            <w:proofErr w:type="spellStart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Apix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Photographic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819A2" w14:paraId="6F273DBF" w14:textId="77777777">
        <w:tc>
          <w:tcPr>
            <w:tcW w:w="2010" w:type="dxa"/>
          </w:tcPr>
          <w:p w14:paraId="5A068F7C" w14:textId="77777777" w:rsidR="000819A2" w:rsidRDefault="004F7C9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Physics</w:t>
            </w:r>
          </w:p>
        </w:tc>
        <w:tc>
          <w:tcPr>
            <w:tcW w:w="3848" w:type="dxa"/>
            <w:tcBorders>
              <w:right w:val="nil"/>
            </w:tcBorders>
          </w:tcPr>
          <w:p w14:paraId="48BB74EB" w14:textId="77777777" w:rsidR="000819A2" w:rsidRDefault="004F7C9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x A4 ring binder and refill OR</w:t>
            </w:r>
          </w:p>
          <w:p w14:paraId="5A813249" w14:textId="77777777" w:rsidR="000819A2" w:rsidRDefault="000819A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nil"/>
            </w:tcBorders>
          </w:tcPr>
          <w:p w14:paraId="29730F56" w14:textId="77777777" w:rsidR="000819A2" w:rsidRDefault="004F7C9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x 1B8 exercise book</w:t>
            </w:r>
          </w:p>
          <w:p w14:paraId="3E201089" w14:textId="77777777" w:rsidR="000819A2" w:rsidRDefault="000819A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9A2" w14:paraId="7791DCD5" w14:textId="77777777">
        <w:tc>
          <w:tcPr>
            <w:tcW w:w="2010" w:type="dxa"/>
          </w:tcPr>
          <w:p w14:paraId="4F78AA64" w14:textId="77777777" w:rsidR="000819A2" w:rsidRDefault="004F7C9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Spanish</w:t>
            </w:r>
          </w:p>
        </w:tc>
        <w:tc>
          <w:tcPr>
            <w:tcW w:w="3848" w:type="dxa"/>
            <w:tcBorders>
              <w:right w:val="nil"/>
            </w:tcBorders>
          </w:tcPr>
          <w:p w14:paraId="632DAEA5" w14:textId="77777777" w:rsidR="000819A2" w:rsidRDefault="004F7C9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x folder &amp; refill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 x 1B5 exercise book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 x clear file and refill</w:t>
            </w:r>
          </w:p>
        </w:tc>
        <w:tc>
          <w:tcPr>
            <w:tcW w:w="3848" w:type="dxa"/>
            <w:tcBorders>
              <w:left w:val="nil"/>
            </w:tcBorders>
          </w:tcPr>
          <w:p w14:paraId="6A91D47E" w14:textId="77777777" w:rsidR="000819A2" w:rsidRDefault="004F7C9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(Please note: most work will be done on your chrome book/device)</w:t>
            </w:r>
          </w:p>
        </w:tc>
      </w:tr>
      <w:tr w:rsidR="000819A2" w14:paraId="7D8192DC" w14:textId="77777777">
        <w:tc>
          <w:tcPr>
            <w:tcW w:w="2010" w:type="dxa"/>
          </w:tcPr>
          <w:p w14:paraId="31D1C945" w14:textId="77777777" w:rsidR="000819A2" w:rsidRDefault="004F7C9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Textiles &amp; Design Technology</w:t>
            </w:r>
          </w:p>
        </w:tc>
        <w:tc>
          <w:tcPr>
            <w:tcW w:w="3848" w:type="dxa"/>
            <w:tcBorders>
              <w:right w:val="nil"/>
            </w:tcBorders>
          </w:tcPr>
          <w:p w14:paraId="58233980" w14:textId="77777777" w:rsidR="000819A2" w:rsidRDefault="004F7C9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x A3 visual diary</w:t>
            </w:r>
          </w:p>
          <w:p w14:paraId="5A61D0BF" w14:textId="77777777" w:rsidR="000819A2" w:rsidRDefault="004F7C9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Pen, pencil, eraser</w:t>
            </w:r>
          </w:p>
        </w:tc>
        <w:tc>
          <w:tcPr>
            <w:tcW w:w="3848" w:type="dxa"/>
            <w:tcBorders>
              <w:left w:val="nil"/>
            </w:tcBorders>
          </w:tcPr>
          <w:p w14:paraId="759202C7" w14:textId="77777777" w:rsidR="000819A2" w:rsidRDefault="000819A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9A2" w14:paraId="6A541B97" w14:textId="77777777">
        <w:tc>
          <w:tcPr>
            <w:tcW w:w="2010" w:type="dxa"/>
          </w:tcPr>
          <w:p w14:paraId="6EEC0AD0" w14:textId="77777777" w:rsidR="000819A2" w:rsidRDefault="004F7C9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Tourism</w:t>
            </w:r>
          </w:p>
        </w:tc>
        <w:tc>
          <w:tcPr>
            <w:tcW w:w="3848" w:type="dxa"/>
            <w:tcBorders>
              <w:bottom w:val="single" w:sz="4" w:space="0" w:color="000000"/>
              <w:right w:val="nil"/>
            </w:tcBorders>
          </w:tcPr>
          <w:p w14:paraId="7067C85E" w14:textId="77777777" w:rsidR="000819A2" w:rsidRDefault="004F7C9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x blue pens</w:t>
            </w:r>
          </w:p>
          <w:p w14:paraId="587EB343" w14:textId="77777777" w:rsidR="000819A2" w:rsidRDefault="004F7C9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x highlighter</w:t>
            </w:r>
          </w:p>
        </w:tc>
        <w:tc>
          <w:tcPr>
            <w:tcW w:w="3848" w:type="dxa"/>
            <w:tcBorders>
              <w:left w:val="nil"/>
              <w:bottom w:val="single" w:sz="4" w:space="0" w:color="000000"/>
            </w:tcBorders>
          </w:tcPr>
          <w:p w14:paraId="0FAFE796" w14:textId="77777777" w:rsidR="000819A2" w:rsidRDefault="000819A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19A2" w14:paraId="14F65D14" w14:textId="77777777">
        <w:tc>
          <w:tcPr>
            <w:tcW w:w="2010" w:type="dxa"/>
          </w:tcPr>
          <w:p w14:paraId="37B34F3D" w14:textId="77777777" w:rsidR="000819A2" w:rsidRDefault="004F7C9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Visual Arts</w:t>
            </w:r>
          </w:p>
        </w:tc>
        <w:tc>
          <w:tcPr>
            <w:tcW w:w="3848" w:type="dxa"/>
            <w:tcBorders>
              <w:right w:val="nil"/>
            </w:tcBorders>
          </w:tcPr>
          <w:p w14:paraId="74F3B9C3" w14:textId="77777777" w:rsidR="000819A2" w:rsidRDefault="004F7C9E" w:rsidP="00824F7B">
            <w:pPr>
              <w:ind w:left="0" w:hanging="2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Painting</w:t>
            </w:r>
          </w:p>
          <w:p w14:paraId="452A6F8A" w14:textId="3B3ACA0F" w:rsidR="000819A2" w:rsidRDefault="004F7C9E" w:rsidP="00824F7B">
            <w:pPr>
              <w:ind w:left="0" w:hanging="2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1 x A3 clear file </w:t>
            </w:r>
            <w:r w:rsidR="009125D6">
              <w:rPr>
                <w:rFonts w:ascii="Arial" w:eastAsia="Arial" w:hAnsi="Arial" w:cs="Arial"/>
                <w:color w:val="222222"/>
                <w:sz w:val="20"/>
                <w:szCs w:val="20"/>
              </w:rPr>
              <w:t>(20 sheets)</w:t>
            </w:r>
          </w:p>
          <w:p w14:paraId="0805EB29" w14:textId="77777777" w:rsidR="000819A2" w:rsidRDefault="004F7C9E" w:rsidP="00824F7B">
            <w:pPr>
              <w:ind w:left="0" w:hanging="2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1 x 2B graphite pencil</w:t>
            </w:r>
          </w:p>
          <w:p w14:paraId="661B3831" w14:textId="77777777" w:rsidR="000819A2" w:rsidRDefault="004F7C9E" w:rsidP="00824F7B">
            <w:pPr>
              <w:ind w:left="0" w:hanging="2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1 x A3 art pad</w:t>
            </w:r>
          </w:p>
          <w:p w14:paraId="3D47A7C3" w14:textId="1362E550" w:rsidR="000819A2" w:rsidRDefault="004F7C9E" w:rsidP="00824F7B">
            <w:pPr>
              <w:ind w:left="0" w:hanging="2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1 x set of </w:t>
            </w:r>
            <w:r w:rsidR="009125D6" w:rsidRPr="00CD2095">
              <w:rPr>
                <w:rFonts w:ascii="Arial" w:eastAsia="Arial" w:hAnsi="Arial" w:cs="Arial"/>
                <w:color w:val="222222"/>
                <w:sz w:val="20"/>
                <w:szCs w:val="20"/>
                <w:u w:val="single"/>
              </w:rPr>
              <w:t>w</w:t>
            </w:r>
            <w:r w:rsidRPr="00CD2095">
              <w:rPr>
                <w:rFonts w:ascii="Arial" w:eastAsia="Arial" w:hAnsi="Arial" w:cs="Arial"/>
                <w:color w:val="222222"/>
                <w:sz w:val="20"/>
                <w:szCs w:val="20"/>
                <w:u w:val="single"/>
              </w:rPr>
              <w:t>ater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colour pencils</w:t>
            </w:r>
          </w:p>
          <w:p w14:paraId="00FBB644" w14:textId="77777777" w:rsidR="000819A2" w:rsidRDefault="004F7C9E" w:rsidP="00824F7B">
            <w:pPr>
              <w:ind w:left="0" w:hanging="2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1 x 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small round head soft paint brush</w:t>
            </w:r>
          </w:p>
          <w:p w14:paraId="538BFAAF" w14:textId="7E4264F8" w:rsidR="000819A2" w:rsidRDefault="004F7C9E" w:rsidP="00824F7B">
            <w:pPr>
              <w:ind w:left="0" w:hanging="2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1 </w:t>
            </w:r>
            <w:r w:rsidR="00824F7B"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x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glue stick</w:t>
            </w:r>
          </w:p>
          <w:p w14:paraId="3C1CFD51" w14:textId="77777777" w:rsidR="000819A2" w:rsidRDefault="000819A2" w:rsidP="00824F7B">
            <w:pPr>
              <w:ind w:left="0" w:hanging="2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  <w:p w14:paraId="3F2EE764" w14:textId="77777777" w:rsidR="000819A2" w:rsidRDefault="004F7C9E" w:rsidP="00824F7B">
            <w:pPr>
              <w:ind w:left="0" w:hanging="2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Design</w:t>
            </w:r>
          </w:p>
          <w:p w14:paraId="056FAE70" w14:textId="07616D25" w:rsidR="000819A2" w:rsidRDefault="004F7C9E" w:rsidP="00824F7B">
            <w:pPr>
              <w:ind w:left="0" w:hanging="2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1 x A3 clear files</w:t>
            </w:r>
            <w:r w:rsidR="009125D6"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(20sheets)</w:t>
            </w:r>
          </w:p>
          <w:p w14:paraId="2883C0A0" w14:textId="77777777" w:rsidR="000819A2" w:rsidRDefault="004F7C9E" w:rsidP="00824F7B">
            <w:pPr>
              <w:ind w:left="0" w:hanging="2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1 x 2B graphite pencil</w:t>
            </w:r>
          </w:p>
          <w:p w14:paraId="61818DF8" w14:textId="3C8808E0" w:rsidR="000819A2" w:rsidRDefault="004F7C9E" w:rsidP="00824F7B">
            <w:pPr>
              <w:ind w:left="0" w:hanging="2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1 x set of </w:t>
            </w:r>
            <w:r w:rsidR="009125D6" w:rsidRPr="00CD2095">
              <w:rPr>
                <w:rFonts w:ascii="Arial" w:eastAsia="Arial" w:hAnsi="Arial" w:cs="Arial"/>
                <w:color w:val="222222"/>
                <w:sz w:val="20"/>
                <w:szCs w:val="20"/>
                <w:u w:val="single"/>
              </w:rPr>
              <w:t>w</w:t>
            </w:r>
            <w:r w:rsidRPr="00CD2095">
              <w:rPr>
                <w:rFonts w:ascii="Arial" w:eastAsia="Arial" w:hAnsi="Arial" w:cs="Arial"/>
                <w:color w:val="222222"/>
                <w:sz w:val="20"/>
                <w:szCs w:val="20"/>
                <w:u w:val="single"/>
              </w:rPr>
              <w:t>ater</w:t>
            </w:r>
            <w:bookmarkStart w:id="1" w:name="_GoBack"/>
            <w:r w:rsidRPr="00CD2095">
              <w:rPr>
                <w:rFonts w:ascii="Arial" w:eastAsia="Arial" w:hAnsi="Arial" w:cs="Arial"/>
                <w:color w:val="222222"/>
                <w:sz w:val="20"/>
                <w:szCs w:val="20"/>
              </w:rPr>
              <w:t>c</w:t>
            </w:r>
            <w:bookmarkEnd w:id="1"/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olour pencils</w:t>
            </w:r>
          </w:p>
          <w:p w14:paraId="5CAF6584" w14:textId="77777777" w:rsidR="009125D6" w:rsidRDefault="004F7C9E" w:rsidP="00824F7B">
            <w:pPr>
              <w:shd w:val="clear" w:color="auto" w:fill="FFFFFF"/>
              <w:spacing w:line="256" w:lineRule="auto"/>
              <w:ind w:left="0" w:hanging="2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1 x small round head soft paint brush </w:t>
            </w:r>
          </w:p>
          <w:p w14:paraId="423046C0" w14:textId="6F6362B0" w:rsidR="000819A2" w:rsidRDefault="004F7C9E" w:rsidP="00824F7B">
            <w:pPr>
              <w:shd w:val="clear" w:color="auto" w:fill="FFFFFF"/>
              <w:spacing w:line="256" w:lineRule="auto"/>
              <w:ind w:left="0" w:hanging="2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1 </w:t>
            </w:r>
            <w:r w:rsidR="009125D6">
              <w:rPr>
                <w:rFonts w:ascii="Arial" w:eastAsia="Arial" w:hAnsi="Arial" w:cs="Arial"/>
                <w:color w:val="22222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A3 art pad</w:t>
            </w:r>
          </w:p>
          <w:p w14:paraId="5116FD8E" w14:textId="3C465242" w:rsidR="000819A2" w:rsidRDefault="004F7C9E" w:rsidP="00824F7B">
            <w:pPr>
              <w:shd w:val="clear" w:color="auto" w:fill="FFFFFF"/>
              <w:spacing w:line="256" w:lineRule="auto"/>
              <w:ind w:left="0" w:hanging="2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1 </w:t>
            </w:r>
            <w:r w:rsidR="009125D6">
              <w:rPr>
                <w:rFonts w:ascii="Arial" w:eastAsia="Arial" w:hAnsi="Arial" w:cs="Arial"/>
                <w:color w:val="22222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r w:rsidR="009125D6">
              <w:rPr>
                <w:rFonts w:ascii="Arial" w:eastAsia="Arial" w:hAnsi="Arial" w:cs="Arial"/>
                <w:color w:val="22222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lue stick</w:t>
            </w:r>
          </w:p>
          <w:p w14:paraId="73E86C3B" w14:textId="77777777" w:rsidR="000819A2" w:rsidRDefault="000819A2" w:rsidP="00824F7B">
            <w:pPr>
              <w:ind w:leftChars="0" w:left="0" w:firstLineChars="0" w:firstLine="0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nil"/>
            </w:tcBorders>
          </w:tcPr>
          <w:p w14:paraId="368CFEF5" w14:textId="77777777" w:rsidR="000819A2" w:rsidRDefault="004F7C9E" w:rsidP="00824F7B">
            <w:pPr>
              <w:ind w:left="0" w:hanging="2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Sculpture</w:t>
            </w:r>
          </w:p>
          <w:p w14:paraId="5A1DC9A7" w14:textId="596684A7" w:rsidR="000819A2" w:rsidRDefault="004F7C9E" w:rsidP="00824F7B">
            <w:pPr>
              <w:ind w:left="0" w:hanging="2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1 x A3 clear file </w:t>
            </w:r>
            <w:r w:rsidR="009125D6">
              <w:rPr>
                <w:rFonts w:ascii="Arial" w:eastAsia="Arial" w:hAnsi="Arial" w:cs="Arial"/>
                <w:color w:val="222222"/>
                <w:sz w:val="20"/>
                <w:szCs w:val="20"/>
              </w:rPr>
              <w:t>(20 sheets)</w:t>
            </w:r>
          </w:p>
          <w:p w14:paraId="43CE04E7" w14:textId="3FA4E33B" w:rsidR="000819A2" w:rsidRDefault="004F7C9E" w:rsidP="00824F7B">
            <w:pPr>
              <w:ind w:left="0" w:hanging="2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1</w:t>
            </w:r>
            <w:r w:rsidR="009125D6"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x 2B graphite pencil</w:t>
            </w:r>
          </w:p>
          <w:p w14:paraId="519EE7B6" w14:textId="77777777" w:rsidR="000819A2" w:rsidRDefault="004F7C9E" w:rsidP="00824F7B">
            <w:pPr>
              <w:ind w:left="0" w:hanging="2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1 x A3 art pad</w:t>
            </w:r>
          </w:p>
          <w:p w14:paraId="582C0A21" w14:textId="76E8B04E" w:rsidR="000819A2" w:rsidRDefault="004F7C9E" w:rsidP="00824F7B">
            <w:pPr>
              <w:ind w:left="0" w:hanging="2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1 x set of </w:t>
            </w:r>
            <w:r w:rsidR="009125D6" w:rsidRPr="00CD2095">
              <w:rPr>
                <w:rFonts w:ascii="Arial" w:eastAsia="Arial" w:hAnsi="Arial" w:cs="Arial"/>
                <w:color w:val="222222"/>
                <w:sz w:val="20"/>
                <w:szCs w:val="20"/>
                <w:u w:val="single"/>
              </w:rPr>
              <w:t>w</w:t>
            </w:r>
            <w:r w:rsidRPr="00CD2095">
              <w:rPr>
                <w:rFonts w:ascii="Arial" w:eastAsia="Arial" w:hAnsi="Arial" w:cs="Arial"/>
                <w:color w:val="222222"/>
                <w:sz w:val="20"/>
                <w:szCs w:val="20"/>
                <w:u w:val="single"/>
              </w:rPr>
              <w:t>ater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colour pencils</w:t>
            </w:r>
          </w:p>
          <w:p w14:paraId="2C8D8C1A" w14:textId="7857E010" w:rsidR="000819A2" w:rsidRDefault="004F7C9E" w:rsidP="00824F7B">
            <w:pPr>
              <w:shd w:val="clear" w:color="auto" w:fill="FFFFFF"/>
              <w:spacing w:line="256" w:lineRule="auto"/>
              <w:ind w:left="0" w:hanging="2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1 x small round head soft paint brush            1 </w:t>
            </w:r>
            <w:r w:rsidR="009125D6"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x 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glue stick</w:t>
            </w:r>
          </w:p>
          <w:p w14:paraId="4D447B70" w14:textId="77777777" w:rsidR="000819A2" w:rsidRDefault="004F7C9E" w:rsidP="00824F7B">
            <w:pPr>
              <w:shd w:val="clear" w:color="auto" w:fill="FFFFFF"/>
              <w:spacing w:line="256" w:lineRule="auto"/>
              <w:ind w:left="0" w:hanging="2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Photographic paper for documentation of 3D works as required</w:t>
            </w:r>
          </w:p>
          <w:p w14:paraId="29B33D18" w14:textId="77777777" w:rsidR="00824F7B" w:rsidRDefault="00824F7B" w:rsidP="00824F7B">
            <w:pPr>
              <w:shd w:val="clear" w:color="auto" w:fill="FFFFFF"/>
              <w:spacing w:line="25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</w:p>
          <w:p w14:paraId="57406827" w14:textId="3B93A1CE" w:rsidR="000819A2" w:rsidRDefault="004F7C9E" w:rsidP="00824F7B">
            <w:pPr>
              <w:shd w:val="clear" w:color="auto" w:fill="FFFFFF"/>
              <w:spacing w:line="256" w:lineRule="auto"/>
              <w:ind w:left="0" w:hanging="2"/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</w:rPr>
              <w:t>Photography</w:t>
            </w:r>
          </w:p>
          <w:p w14:paraId="5CE892A8" w14:textId="77777777" w:rsidR="000819A2" w:rsidRDefault="004F7C9E" w:rsidP="00824F7B">
            <w:pPr>
              <w:shd w:val="clear" w:color="auto" w:fill="FFFFFF"/>
              <w:spacing w:line="256" w:lineRule="auto"/>
              <w:ind w:left="0" w:hanging="2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1 x A3 clear file (20 sheets)</w:t>
            </w:r>
          </w:p>
          <w:p w14:paraId="614F25D9" w14:textId="65B68E84" w:rsidR="000819A2" w:rsidRDefault="004F7C9E" w:rsidP="00824F7B">
            <w:pPr>
              <w:shd w:val="clear" w:color="auto" w:fill="FFFFFF"/>
              <w:spacing w:line="256" w:lineRule="auto"/>
              <w:ind w:left="0" w:hanging="2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1 </w:t>
            </w:r>
            <w:r w:rsidR="009125D6">
              <w:rPr>
                <w:rFonts w:ascii="Arial" w:eastAsia="Arial" w:hAnsi="Arial" w:cs="Arial"/>
                <w:color w:val="22222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A3 art pad</w:t>
            </w:r>
          </w:p>
          <w:p w14:paraId="346BE879" w14:textId="36C39238" w:rsidR="000819A2" w:rsidRDefault="004F7C9E" w:rsidP="00824F7B">
            <w:pPr>
              <w:shd w:val="clear" w:color="auto" w:fill="FFFFFF"/>
              <w:spacing w:line="256" w:lineRule="auto"/>
              <w:ind w:left="0" w:hanging="2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1 </w:t>
            </w:r>
            <w:r w:rsidR="009125D6">
              <w:rPr>
                <w:rFonts w:ascii="Arial" w:eastAsia="Arial" w:hAnsi="Arial" w:cs="Arial"/>
                <w:color w:val="22222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glue stick</w:t>
            </w:r>
          </w:p>
          <w:p w14:paraId="2AC2405A" w14:textId="77777777" w:rsidR="000819A2" w:rsidRDefault="004F7C9E" w:rsidP="00824F7B">
            <w:pPr>
              <w:shd w:val="clear" w:color="auto" w:fill="FFFFFF"/>
              <w:spacing w:line="256" w:lineRule="auto"/>
              <w:ind w:left="0" w:hanging="2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Photographic paper as required</w:t>
            </w:r>
          </w:p>
          <w:p w14:paraId="792B80BA" w14:textId="77777777" w:rsidR="000819A2" w:rsidRDefault="000819A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A5D8555" w14:textId="77777777" w:rsidR="000819A2" w:rsidRDefault="000819A2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0D0E925" w14:textId="77777777" w:rsidR="000819A2" w:rsidRDefault="000819A2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98CED0E" w14:textId="74785DE1" w:rsidR="000819A2" w:rsidRDefault="004F7C9E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RODNEY COLLEGE PAYMENTS 202</w:t>
      </w:r>
      <w:r w:rsidR="00824F7B">
        <w:rPr>
          <w:rFonts w:ascii="Arial" w:eastAsia="Arial" w:hAnsi="Arial" w:cs="Arial"/>
          <w:b/>
          <w:sz w:val="22"/>
          <w:szCs w:val="22"/>
        </w:rPr>
        <w:t>2</w:t>
      </w:r>
    </w:p>
    <w:p w14:paraId="5E6F3044" w14:textId="77777777" w:rsidR="000819A2" w:rsidRDefault="000819A2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6A9B8182" w14:textId="201D8F53" w:rsidR="000819A2" w:rsidRDefault="004F7C9E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Rodney College has opted </w:t>
      </w:r>
      <w:proofErr w:type="gramStart"/>
      <w:r>
        <w:rPr>
          <w:rFonts w:ascii="Arial" w:eastAsia="Arial" w:hAnsi="Arial" w:cs="Arial"/>
          <w:sz w:val="22"/>
          <w:szCs w:val="22"/>
        </w:rPr>
        <w:t>in to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the Government’s Donations Scheme for 202</w:t>
      </w:r>
      <w:r w:rsidR="00824F7B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, and as a result we will not be asking parents and caregivers for a school donation in the 202</w:t>
      </w:r>
      <w:r w:rsidR="00824F7B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 school year.</w:t>
      </w:r>
    </w:p>
    <w:p w14:paraId="6AC44C23" w14:textId="77777777" w:rsidR="000819A2" w:rsidRDefault="004F7C9E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However, under this scheme we are permitted to ask for contributions to school camps/trips and these contributions may be claimed as a tax credit. Additionally, there will still be a charge for materials in subjects with a ‘</w:t>
      </w:r>
      <w:r>
        <w:rPr>
          <w:rFonts w:ascii="Arial" w:eastAsia="Arial" w:hAnsi="Arial" w:cs="Arial"/>
          <w:i/>
          <w:sz w:val="22"/>
          <w:szCs w:val="22"/>
        </w:rPr>
        <w:t>take home’</w:t>
      </w:r>
      <w:r>
        <w:rPr>
          <w:rFonts w:ascii="Arial" w:eastAsia="Arial" w:hAnsi="Arial" w:cs="Arial"/>
          <w:sz w:val="22"/>
          <w:szCs w:val="22"/>
        </w:rPr>
        <w:t xml:space="preserve"> component. </w:t>
      </w:r>
      <w:proofErr w:type="spellStart"/>
      <w:r>
        <w:rPr>
          <w:rFonts w:ascii="Arial" w:eastAsia="Arial" w:hAnsi="Arial" w:cs="Arial"/>
          <w:sz w:val="22"/>
          <w:szCs w:val="22"/>
        </w:rPr>
        <w:t>eg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wood, textiles, metal technology etc.  </w:t>
      </w:r>
    </w:p>
    <w:p w14:paraId="1A3D5B2D" w14:textId="77777777" w:rsidR="000819A2" w:rsidRDefault="000819A2" w:rsidP="00824F7B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14:paraId="3EDF847F" w14:textId="77777777" w:rsidR="000819A2" w:rsidRDefault="004F7C9E">
      <w:pPr>
        <w:ind w:left="0" w:hanging="2"/>
        <w:rPr>
          <w:rFonts w:ascii="Arial" w:eastAsia="Arial" w:hAnsi="Arial" w:cs="Arial"/>
          <w:sz w:val="22"/>
          <w:szCs w:val="22"/>
        </w:rPr>
      </w:pPr>
      <w:bookmarkStart w:id="2" w:name="_heading=h.9z2hht2cnppk" w:colFirst="0" w:colLast="0"/>
      <w:bookmarkEnd w:id="2"/>
      <w:r>
        <w:rPr>
          <w:rFonts w:ascii="Arial" w:eastAsia="Arial" w:hAnsi="Arial" w:cs="Arial"/>
          <w:sz w:val="22"/>
          <w:szCs w:val="22"/>
        </w:rPr>
        <w:t xml:space="preserve">There will also be a charge for any resources and stationery purchased through the school </w:t>
      </w:r>
      <w:proofErr w:type="spellStart"/>
      <w:r>
        <w:rPr>
          <w:rFonts w:ascii="Arial" w:eastAsia="Arial" w:hAnsi="Arial" w:cs="Arial"/>
          <w:sz w:val="22"/>
          <w:szCs w:val="22"/>
        </w:rPr>
        <w:t>eg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optional workbooks. Optional activities will continue to incur a charge </w:t>
      </w:r>
      <w:proofErr w:type="spellStart"/>
      <w:r>
        <w:rPr>
          <w:rFonts w:ascii="Arial" w:eastAsia="Arial" w:hAnsi="Arial" w:cs="Arial"/>
          <w:sz w:val="22"/>
          <w:szCs w:val="22"/>
        </w:rPr>
        <w:t>eg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sports, cultural, ball. </w:t>
      </w:r>
    </w:p>
    <w:p w14:paraId="1FEAC9FD" w14:textId="77777777" w:rsidR="000819A2" w:rsidRDefault="004F7C9E">
      <w:pPr>
        <w:ind w:left="0" w:hanging="2"/>
        <w:rPr>
          <w:rFonts w:ascii="Arial" w:eastAsia="Arial" w:hAnsi="Arial" w:cs="Arial"/>
          <w:sz w:val="22"/>
          <w:szCs w:val="22"/>
        </w:rPr>
      </w:pPr>
      <w:bookmarkStart w:id="3" w:name="_heading=h.xh9s2kya0rmt" w:colFirst="0" w:colLast="0"/>
      <w:bookmarkEnd w:id="3"/>
      <w:r>
        <w:rPr>
          <w:rFonts w:ascii="Arial" w:eastAsia="Arial" w:hAnsi="Arial" w:cs="Arial"/>
          <w:sz w:val="22"/>
          <w:szCs w:val="22"/>
        </w:rPr>
        <w:t>All charges and contribution requests will be applied to the student’s college account.</w:t>
      </w:r>
    </w:p>
    <w:p w14:paraId="0D53BE30" w14:textId="77777777" w:rsidR="000819A2" w:rsidRDefault="004F7C9E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Our preferred method of payment for contributions is an Automatic Payment (AP) which can be set up from as little as $5 per week.  We strongly urge you to set up an AP for your child. </w:t>
      </w:r>
    </w:p>
    <w:p w14:paraId="60B3F1A8" w14:textId="77777777" w:rsidR="000819A2" w:rsidRDefault="004F7C9E">
      <w:pPr>
        <w:ind w:left="0" w:hanging="2"/>
        <w:rPr>
          <w:rFonts w:ascii="Arial" w:eastAsia="Arial" w:hAnsi="Arial" w:cs="Arial"/>
          <w:sz w:val="22"/>
          <w:szCs w:val="22"/>
        </w:rPr>
      </w:pPr>
      <w:bookmarkStart w:id="4" w:name="_heading=h.4h49m0y79lsu" w:colFirst="0" w:colLast="0"/>
      <w:bookmarkEnd w:id="4"/>
      <w:r>
        <w:rPr>
          <w:rFonts w:ascii="Arial" w:eastAsia="Arial" w:hAnsi="Arial" w:cs="Arial"/>
          <w:sz w:val="22"/>
          <w:szCs w:val="22"/>
        </w:rPr>
        <w:t xml:space="preserve">Payments can also be made to the student office by cash, cheque, </w:t>
      </w:r>
      <w:proofErr w:type="spellStart"/>
      <w:r>
        <w:rPr>
          <w:rFonts w:ascii="Arial" w:eastAsia="Arial" w:hAnsi="Arial" w:cs="Arial"/>
          <w:sz w:val="22"/>
          <w:szCs w:val="22"/>
        </w:rPr>
        <w:t>eftpos</w:t>
      </w:r>
      <w:proofErr w:type="spellEnd"/>
      <w:r>
        <w:rPr>
          <w:rFonts w:ascii="Arial" w:eastAsia="Arial" w:hAnsi="Arial" w:cs="Arial"/>
          <w:sz w:val="22"/>
          <w:szCs w:val="22"/>
        </w:rPr>
        <w:t>, credit card, or online banking.</w:t>
      </w:r>
    </w:p>
    <w:p w14:paraId="724A990A" w14:textId="77777777" w:rsidR="000819A2" w:rsidRDefault="004F7C9E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If paying online, please put the student’s full name under the reference and what the payment is for </w:t>
      </w:r>
      <w:proofErr w:type="spellStart"/>
      <w:r>
        <w:rPr>
          <w:rFonts w:ascii="Arial" w:eastAsia="Arial" w:hAnsi="Arial" w:cs="Arial"/>
          <w:sz w:val="22"/>
          <w:szCs w:val="22"/>
        </w:rPr>
        <w:t>eg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Hockey etc. </w:t>
      </w:r>
    </w:p>
    <w:p w14:paraId="32DDFAC3" w14:textId="77777777" w:rsidR="000819A2" w:rsidRDefault="004F7C9E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</w:p>
    <w:p w14:paraId="08E9D47F" w14:textId="77777777" w:rsidR="000819A2" w:rsidRDefault="004F7C9E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Our account number is: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12 3094 0144059 00</w:t>
      </w:r>
    </w:p>
    <w:p w14:paraId="0D89D4D2" w14:textId="77777777" w:rsidR="000819A2" w:rsidRDefault="000819A2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BB6371B" w14:textId="77777777" w:rsidR="000819A2" w:rsidRDefault="000819A2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86CF734" w14:textId="77777777" w:rsidR="000819A2" w:rsidRDefault="004F7C9E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For any student account queries, donation receipt requests or information on financial assistance, please contact:</w:t>
      </w:r>
    </w:p>
    <w:p w14:paraId="27544B0D" w14:textId="26C40AFD" w:rsidR="000819A2" w:rsidRDefault="00824F7B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Kim Stone</w:t>
      </w:r>
    </w:p>
    <w:p w14:paraId="67CFFE4C" w14:textId="77777777" w:rsidR="000819A2" w:rsidRDefault="004F7C9E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Student Accounts Manager</w:t>
      </w:r>
    </w:p>
    <w:p w14:paraId="315B9BE0" w14:textId="77777777" w:rsidR="000819A2" w:rsidRDefault="004F7C9E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Rodney College</w:t>
      </w:r>
    </w:p>
    <w:p w14:paraId="2277BA4B" w14:textId="77777777" w:rsidR="000819A2" w:rsidRDefault="004F7C9E">
      <w:pPr>
        <w:ind w:left="0" w:hanging="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Phone  423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6038</w:t>
      </w:r>
    </w:p>
    <w:p w14:paraId="66328185" w14:textId="177DC961" w:rsidR="000819A2" w:rsidRDefault="004F7C9E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Email</w:t>
      </w:r>
      <w:r>
        <w:rPr>
          <w:rFonts w:ascii="Arial" w:eastAsia="Arial" w:hAnsi="Arial" w:cs="Arial"/>
          <w:b/>
          <w:sz w:val="22"/>
          <w:szCs w:val="22"/>
        </w:rPr>
        <w:tab/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</w:t>
      </w:r>
      <w:hyperlink r:id="rId6" w:history="1">
        <w:r w:rsidR="00824F7B" w:rsidRPr="00E60915">
          <w:rPr>
            <w:rStyle w:val="Hyperlink"/>
            <w:rFonts w:ascii="Arial" w:eastAsia="Arial" w:hAnsi="Arial" w:cs="Arial"/>
            <w:b/>
            <w:sz w:val="22"/>
            <w:szCs w:val="22"/>
          </w:rPr>
          <w:t>kim.stone@rodneycollege.school.nz</w:t>
        </w:r>
      </w:hyperlink>
    </w:p>
    <w:p w14:paraId="3A9FC6F3" w14:textId="77777777" w:rsidR="000819A2" w:rsidRDefault="000819A2">
      <w:pPr>
        <w:ind w:left="0" w:hanging="2"/>
        <w:rPr>
          <w:rFonts w:ascii="Arial" w:eastAsia="Arial" w:hAnsi="Arial" w:cs="Arial"/>
          <w:color w:val="0000FF"/>
          <w:u w:val="single"/>
        </w:rPr>
      </w:pPr>
    </w:p>
    <w:p w14:paraId="01004DF9" w14:textId="77777777" w:rsidR="000819A2" w:rsidRDefault="000819A2" w:rsidP="00824F7B">
      <w:pPr>
        <w:ind w:leftChars="0" w:left="0" w:firstLineChars="0" w:firstLine="0"/>
        <w:rPr>
          <w:rFonts w:ascii="Arial" w:eastAsia="Arial" w:hAnsi="Arial" w:cs="Arial"/>
          <w:color w:val="0000FF"/>
          <w:u w:val="single"/>
        </w:rPr>
      </w:pPr>
    </w:p>
    <w:p w14:paraId="03BC00D5" w14:textId="5A4A3688" w:rsidR="000819A2" w:rsidRDefault="004F7C9E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 school stationery requirements for 202</w:t>
      </w:r>
      <w:r w:rsidR="00824F7B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 will be available at Tina’s (formerly Wellsford Take Note).  Please purchase your school stationery for 202</w:t>
      </w:r>
      <w:r w:rsidR="00824F7B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 from Tina’s. All stationery sold is of a high quality, it is local, and available to make your Back to School shopping easy and cost effective. For </w:t>
      </w:r>
      <w:proofErr w:type="gramStart"/>
      <w:r>
        <w:rPr>
          <w:rFonts w:ascii="Arial" w:eastAsia="Arial" w:hAnsi="Arial" w:cs="Arial"/>
          <w:sz w:val="22"/>
          <w:szCs w:val="22"/>
        </w:rPr>
        <w:t>pre packed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orders please phone or email your order to </w:t>
      </w:r>
      <w:r>
        <w:rPr>
          <w:rFonts w:ascii="Arial" w:eastAsia="Arial" w:hAnsi="Arial" w:cs="Arial"/>
          <w:color w:val="0000FF"/>
          <w:sz w:val="22"/>
          <w:szCs w:val="22"/>
        </w:rPr>
        <w:t>tinas.shop@outlook.co.nz</w:t>
      </w:r>
      <w:r>
        <w:rPr>
          <w:rFonts w:ascii="Arial" w:eastAsia="Arial" w:hAnsi="Arial" w:cs="Arial"/>
          <w:sz w:val="22"/>
          <w:szCs w:val="22"/>
        </w:rPr>
        <w:t xml:space="preserve"> Rodney College is supported by Tina’s. Please support them in return.  </w:t>
      </w:r>
    </w:p>
    <w:p w14:paraId="5E78A7C5" w14:textId="77777777" w:rsidR="000819A2" w:rsidRDefault="000819A2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5C92556" w14:textId="77777777" w:rsidR="000819A2" w:rsidRDefault="000819A2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20AA3CFF" w14:textId="77777777" w:rsidR="000819A2" w:rsidRDefault="004F7C9E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Tina’s</w:t>
      </w:r>
    </w:p>
    <w:p w14:paraId="3DF2B391" w14:textId="77777777" w:rsidR="000819A2" w:rsidRDefault="004F7C9E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143 Rodney Street</w:t>
      </w:r>
    </w:p>
    <w:p w14:paraId="22DF8C9B" w14:textId="77777777" w:rsidR="000819A2" w:rsidRDefault="004F7C9E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Wellsford</w:t>
      </w:r>
    </w:p>
    <w:p w14:paraId="7521E25C" w14:textId="77777777" w:rsidR="000819A2" w:rsidRDefault="004F7C9E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Ph: (09) 423 8479</w:t>
      </w:r>
    </w:p>
    <w:sectPr w:rsidR="000819A2">
      <w:pgSz w:w="11906" w:h="16838"/>
      <w:pgMar w:top="680" w:right="1259" w:bottom="964" w:left="125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62D0A"/>
    <w:multiLevelType w:val="multilevel"/>
    <w:tmpl w:val="18362EC6"/>
    <w:lvl w:ilvl="0">
      <w:start w:val="1"/>
      <w:numFmt w:val="bullet"/>
      <w:lvlText w:val="-"/>
      <w:lvlJc w:val="left"/>
      <w:pPr>
        <w:ind w:left="4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9A2"/>
    <w:rsid w:val="000819A2"/>
    <w:rsid w:val="004F7C9E"/>
    <w:rsid w:val="00824F7B"/>
    <w:rsid w:val="009125D6"/>
    <w:rsid w:val="00CD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40CFB"/>
  <w15:docId w15:val="{0E32E9A4-6EDB-4CDC-A3E8-CC2AC015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N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AU"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824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m.stone@rodneycollege.school.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ID7/78lPrEiLYQJbR5WXwtZHzw==">AMUW2mXlRm2di47qbFiTrC2y+sij+5nsWdeHwtgCmFTYm/gYn8n3UTkSHoF1+02O/pxlBbK453zDPqUgD4gOdvxT8nT3wbuvkZsIkbwjHLsy2MqZ19dAA2L1rpuvuVWkn+CfSV8UVp0raLkuNKb9P6+NKv+JiKuwjCOI6CTY1qjh5jsWQ9jS7rScaSB8me6Ay+GKIlvKdUCC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769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Jenny Morrison</cp:lastModifiedBy>
  <cp:revision>6</cp:revision>
  <dcterms:created xsi:type="dcterms:W3CDTF">2021-11-29T19:18:00Z</dcterms:created>
  <dcterms:modified xsi:type="dcterms:W3CDTF">2021-11-30T00:12:00Z</dcterms:modified>
</cp:coreProperties>
</file>